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53FF" w14:textId="77777777" w:rsidR="00954ACF" w:rsidRDefault="00FA6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</w:p>
    <w:p w14:paraId="628E45DC" w14:textId="77777777" w:rsidR="00BF05F1" w:rsidRDefault="00BF0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Mittelanforderung </w:t>
      </w:r>
      <w:r w:rsidR="00954ACF">
        <w:rPr>
          <w:b/>
          <w:sz w:val="28"/>
          <w:szCs w:val="28"/>
        </w:rPr>
        <w:t>Partnerschaft für Demokratie</w:t>
      </w:r>
      <w:r w:rsidR="005961C9">
        <w:rPr>
          <w:b/>
          <w:sz w:val="28"/>
          <w:szCs w:val="28"/>
        </w:rPr>
        <w:t xml:space="preserve"> Weil der Stadt</w:t>
      </w:r>
    </w:p>
    <w:p w14:paraId="071AFC2A" w14:textId="77777777" w:rsidR="003C5994" w:rsidRPr="003C5994" w:rsidRDefault="003C5994">
      <w:pPr>
        <w:jc w:val="center"/>
        <w:rPr>
          <w:b/>
          <w:sz w:val="28"/>
          <w:szCs w:val="28"/>
        </w:rPr>
      </w:pPr>
    </w:p>
    <w:p w14:paraId="314898AC" w14:textId="77777777" w:rsidR="00392DB2" w:rsidRDefault="00392DB2" w:rsidP="00392DB2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Für das Projekt:</w:t>
      </w:r>
      <w:r w:rsidR="00734D63">
        <w:rPr>
          <w:sz w:val="24"/>
          <w:szCs w:val="24"/>
        </w:rPr>
        <w:tab/>
      </w:r>
    </w:p>
    <w:tbl>
      <w:tblPr>
        <w:tblW w:w="0" w:type="auto"/>
        <w:tblInd w:w="180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263"/>
      </w:tblGrid>
      <w:tr w:rsidR="00392DB2" w:rsidRPr="001D395D" w14:paraId="63A33625" w14:textId="77777777" w:rsidTr="001D395D">
        <w:tc>
          <w:tcPr>
            <w:tcW w:w="7403" w:type="dxa"/>
          </w:tcPr>
          <w:p w14:paraId="4915C7EA" w14:textId="77777777" w:rsidR="00392DB2" w:rsidRPr="001D395D" w:rsidRDefault="00392DB2" w:rsidP="001D395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14:paraId="076116FE" w14:textId="49057164" w:rsidR="00392DB2" w:rsidRDefault="00BF05F1" w:rsidP="00392DB2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Zuwendungsempfänger</w:t>
      </w:r>
      <w:r w:rsidR="000E0B13">
        <w:rPr>
          <w:sz w:val="24"/>
          <w:szCs w:val="24"/>
        </w:rPr>
        <w:t>*</w:t>
      </w:r>
      <w:r>
        <w:rPr>
          <w:sz w:val="24"/>
          <w:szCs w:val="24"/>
        </w:rPr>
        <w:t>in:</w:t>
      </w:r>
      <w:r w:rsidR="00734D63">
        <w:rPr>
          <w:sz w:val="24"/>
          <w:szCs w:val="24"/>
        </w:rPr>
        <w:tab/>
      </w:r>
      <w:r w:rsidR="00734D63">
        <w:rPr>
          <w:sz w:val="24"/>
          <w:szCs w:val="24"/>
        </w:rPr>
        <w:tab/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9"/>
      </w:tblGrid>
      <w:tr w:rsidR="00392DB2" w:rsidRPr="001D395D" w14:paraId="657B11A6" w14:textId="77777777" w:rsidTr="001D395D">
        <w:tc>
          <w:tcPr>
            <w:tcW w:w="6269" w:type="dxa"/>
            <w:tcBorders>
              <w:left w:val="nil"/>
              <w:bottom w:val="nil"/>
              <w:right w:val="nil"/>
            </w:tcBorders>
          </w:tcPr>
          <w:p w14:paraId="32BBB0D1" w14:textId="77777777" w:rsidR="00392DB2" w:rsidRPr="001D395D" w:rsidRDefault="00392DB2" w:rsidP="001D395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14:paraId="3D60F156" w14:textId="77777777" w:rsidR="00392DB2" w:rsidRDefault="00BF05F1" w:rsidP="00392DB2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Projektnummer:</w:t>
      </w:r>
      <w:r w:rsidR="00734D63">
        <w:rPr>
          <w:sz w:val="24"/>
          <w:szCs w:val="24"/>
        </w:rPr>
        <w:tab/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392DB2" w:rsidRPr="001D395D" w14:paraId="54939B0E" w14:textId="77777777" w:rsidTr="001D395D"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14:paraId="4B173686" w14:textId="77777777" w:rsidR="00392DB2" w:rsidRPr="001D395D" w:rsidRDefault="00392DB2">
            <w:pPr>
              <w:rPr>
                <w:sz w:val="24"/>
                <w:szCs w:val="24"/>
              </w:rPr>
            </w:pPr>
          </w:p>
        </w:tc>
      </w:tr>
    </w:tbl>
    <w:p w14:paraId="3DB042E6" w14:textId="77777777" w:rsidR="00BF05F1" w:rsidRDefault="00BF05F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bea</w:t>
      </w:r>
      <w:r w:rsidR="00392DB2">
        <w:rPr>
          <w:b/>
          <w:sz w:val="24"/>
          <w:szCs w:val="24"/>
        </w:rPr>
        <w:t>ntragen wir Mittel in Höhe von:</w:t>
      </w:r>
      <w:r w:rsidR="00392DB2">
        <w:rPr>
          <w:b/>
          <w:sz w:val="24"/>
          <w:szCs w:val="24"/>
        </w:rPr>
        <w:tab/>
      </w:r>
      <w:r w:rsidR="00392DB2">
        <w:rPr>
          <w:b/>
          <w:sz w:val="24"/>
          <w:szCs w:val="24"/>
        </w:rPr>
        <w:tab/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</w:tblGrid>
      <w:tr w:rsidR="00392DB2" w:rsidRPr="001D395D" w14:paraId="504AA989" w14:textId="77777777" w:rsidTr="001D395D"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2E035117" w14:textId="77777777" w:rsidR="00392DB2" w:rsidRPr="001D395D" w:rsidRDefault="00392DB2" w:rsidP="001D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5B56BFDD" w14:textId="77777777" w:rsidR="00E22F15" w:rsidRDefault="00E22F1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A0B6BFC" w14:textId="77777777" w:rsidR="00BF05F1" w:rsidRDefault="00BF05F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Bitte überweisen Sie den Betrag auf folgendes Konto:</w:t>
      </w:r>
    </w:p>
    <w:p w14:paraId="133A6F34" w14:textId="77777777" w:rsidR="00BF05F1" w:rsidRDefault="00BF05F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3C8CA66" w14:textId="75C67A39" w:rsidR="00BF05F1" w:rsidRDefault="00BF05F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Kontoinhaber</w:t>
      </w:r>
      <w:r w:rsidR="000E0B13">
        <w:rPr>
          <w:sz w:val="24"/>
          <w:szCs w:val="24"/>
        </w:rPr>
        <w:t>*in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734D63">
        <w:rPr>
          <w:sz w:val="24"/>
          <w:szCs w:val="24"/>
        </w:rPr>
        <w:tab/>
      </w:r>
    </w:p>
    <w:tbl>
      <w:tblPr>
        <w:tblW w:w="0" w:type="auto"/>
        <w:tblInd w:w="180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392DB2" w:rsidRPr="001D395D" w14:paraId="4CA0DDD9" w14:textId="77777777" w:rsidTr="001D395D">
        <w:tc>
          <w:tcPr>
            <w:tcW w:w="3544" w:type="dxa"/>
          </w:tcPr>
          <w:p w14:paraId="090980DA" w14:textId="77777777" w:rsidR="00392DB2" w:rsidRPr="001D395D" w:rsidRDefault="00392DB2" w:rsidP="001D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526B9F94" w14:textId="77777777" w:rsidR="00BF05F1" w:rsidRDefault="00BF05F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5D5D121" w14:textId="77777777" w:rsidR="00BF05F1" w:rsidRDefault="004463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IBAN</w:t>
      </w:r>
      <w:r w:rsidR="00BF05F1">
        <w:rPr>
          <w:sz w:val="24"/>
          <w:szCs w:val="24"/>
        </w:rPr>
        <w:t>:</w:t>
      </w:r>
      <w:r w:rsidR="00BF05F1">
        <w:rPr>
          <w:sz w:val="24"/>
          <w:szCs w:val="24"/>
        </w:rPr>
        <w:tab/>
      </w:r>
      <w:r w:rsidR="00BF05F1">
        <w:rPr>
          <w:sz w:val="24"/>
          <w:szCs w:val="24"/>
        </w:rPr>
        <w:tab/>
      </w:r>
      <w:r w:rsidR="007E2B18">
        <w:rPr>
          <w:sz w:val="24"/>
          <w:szCs w:val="24"/>
        </w:rPr>
        <w:t xml:space="preserve">    </w:t>
      </w:r>
    </w:p>
    <w:tbl>
      <w:tblPr>
        <w:tblW w:w="0" w:type="auto"/>
        <w:tblInd w:w="180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392DB2" w:rsidRPr="001D395D" w14:paraId="6BD80C0F" w14:textId="77777777" w:rsidTr="001D395D">
        <w:tc>
          <w:tcPr>
            <w:tcW w:w="3544" w:type="dxa"/>
          </w:tcPr>
          <w:p w14:paraId="76C482BA" w14:textId="77777777" w:rsidR="00392DB2" w:rsidRPr="001D395D" w:rsidRDefault="00392DB2" w:rsidP="001D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5A538A44" w14:textId="77777777" w:rsidR="00BF05F1" w:rsidRDefault="0044635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BIC:</w:t>
      </w:r>
      <w:r w:rsidR="007E2B18">
        <w:rPr>
          <w:sz w:val="24"/>
          <w:szCs w:val="24"/>
        </w:rPr>
        <w:tab/>
      </w:r>
      <w:r w:rsidR="007E2B18">
        <w:rPr>
          <w:sz w:val="24"/>
          <w:szCs w:val="24"/>
        </w:rPr>
        <w:tab/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392DB2" w:rsidRPr="001D395D" w14:paraId="702FF73B" w14:textId="77777777" w:rsidTr="001D395D"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14:paraId="51EC456B" w14:textId="77777777" w:rsidR="00392DB2" w:rsidRPr="001D395D" w:rsidRDefault="00392DB2" w:rsidP="001D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7B2C78B5" w14:textId="77777777" w:rsidR="00BF05F1" w:rsidRDefault="00BF05F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Kreditinstitut:</w:t>
      </w:r>
      <w:r>
        <w:rPr>
          <w:sz w:val="24"/>
          <w:szCs w:val="24"/>
        </w:rPr>
        <w:tab/>
        <w:t xml:space="preserve">    </w:t>
      </w:r>
    </w:p>
    <w:tbl>
      <w:tblPr>
        <w:tblW w:w="0" w:type="auto"/>
        <w:tblInd w:w="180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392DB2" w:rsidRPr="001D395D" w14:paraId="7F8AC7A0" w14:textId="77777777" w:rsidTr="001D395D">
        <w:tc>
          <w:tcPr>
            <w:tcW w:w="3544" w:type="dxa"/>
          </w:tcPr>
          <w:p w14:paraId="741FB5B5" w14:textId="77777777" w:rsidR="00392DB2" w:rsidRPr="001D395D" w:rsidRDefault="00392DB2" w:rsidP="001D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0A195477" w14:textId="77777777" w:rsidR="00BF05F1" w:rsidRDefault="00BF05F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8CA1F24" w14:textId="2490E659" w:rsidR="00BF05F1" w:rsidRDefault="00BF05F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br/>
        <w:t>(Datum)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(Unterschrift Projektleiter</w:t>
      </w:r>
      <w:r w:rsidR="000E0B13">
        <w:rPr>
          <w:sz w:val="24"/>
          <w:szCs w:val="24"/>
        </w:rPr>
        <w:t>*</w:t>
      </w:r>
      <w:r>
        <w:rPr>
          <w:sz w:val="24"/>
          <w:szCs w:val="24"/>
        </w:rPr>
        <w:t>in)</w:t>
      </w:r>
    </w:p>
    <w:p w14:paraId="4D196D9C" w14:textId="77777777" w:rsidR="00BF05F1" w:rsidRDefault="00BF05F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38EE917" w14:textId="77777777" w:rsidR="00BD564D" w:rsidRPr="00154360" w:rsidRDefault="00BD564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C90F503" w14:textId="77777777" w:rsidR="00D82DA1" w:rsidRPr="00154360" w:rsidRDefault="00D82DA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014763D" w14:textId="77777777" w:rsidR="00D82DA1" w:rsidRPr="00154360" w:rsidRDefault="00D82DA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C08EFA2" w14:textId="77777777" w:rsidR="00BF05F1" w:rsidRDefault="00BF05F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Wird von der Koordinierungsstelle</w:t>
      </w:r>
      <w:r w:rsidR="00606A4D">
        <w:rPr>
          <w:sz w:val="24"/>
          <w:szCs w:val="24"/>
        </w:rPr>
        <w:t xml:space="preserve">/Amt für Jugend und Soziales </w:t>
      </w:r>
      <w:r>
        <w:rPr>
          <w:sz w:val="24"/>
          <w:szCs w:val="24"/>
        </w:rPr>
        <w:t>ausgefüllt: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F05F1" w14:paraId="64504F74" w14:textId="77777777">
        <w:trPr>
          <w:trHeight w:val="1280"/>
        </w:trPr>
        <w:tc>
          <w:tcPr>
            <w:tcW w:w="9212" w:type="dxa"/>
          </w:tcPr>
          <w:p w14:paraId="4DDDDBCA" w14:textId="77777777" w:rsidR="00BF05F1" w:rsidRDefault="0074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BD564D">
              <w:rPr>
                <w:sz w:val="24"/>
                <w:szCs w:val="24"/>
              </w:rPr>
              <w:t>ingang am:</w:t>
            </w:r>
          </w:p>
          <w:p w14:paraId="5345A83A" w14:textId="77777777" w:rsidR="00BF05F1" w:rsidRDefault="00BF0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24"/>
              </w:rPr>
            </w:pPr>
          </w:p>
          <w:p w14:paraId="32539CBA" w14:textId="77777777" w:rsidR="00BF05F1" w:rsidRDefault="00BD5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Geprüft am:</w:t>
            </w:r>
          </w:p>
          <w:p w14:paraId="4CB05560" w14:textId="77777777" w:rsidR="00BF05F1" w:rsidRDefault="00BF0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24"/>
              </w:rPr>
            </w:pPr>
          </w:p>
          <w:p w14:paraId="23C81A7F" w14:textId="77777777" w:rsidR="00BF05F1" w:rsidRDefault="00BF0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Überweisung am:  ________________</w:t>
            </w:r>
          </w:p>
          <w:p w14:paraId="4EAD2CB6" w14:textId="77777777" w:rsidR="00BF05F1" w:rsidRDefault="00BF0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24"/>
              </w:rPr>
            </w:pPr>
          </w:p>
          <w:p w14:paraId="64993342" w14:textId="77777777" w:rsidR="00BF05F1" w:rsidRDefault="00BF0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Unterschrift Koordinierungsstelle:  ___________________________________</w:t>
            </w:r>
          </w:p>
        </w:tc>
      </w:tr>
    </w:tbl>
    <w:p w14:paraId="7805053B" w14:textId="77777777" w:rsidR="00BF05F1" w:rsidRDefault="00BF05F1" w:rsidP="00BD564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BF05F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F7291" w14:textId="77777777" w:rsidR="009F4B13" w:rsidRDefault="009F4B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5D216456" w14:textId="77777777" w:rsidR="009F4B13" w:rsidRDefault="009F4B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51" w14:textId="77777777" w:rsidR="00D03DE8" w:rsidRDefault="00D03DE8">
    <w:pPr>
      <w:pStyle w:val="Fuzeile"/>
    </w:pPr>
  </w:p>
  <w:p w14:paraId="1BA11B96" w14:textId="77777777" w:rsidR="00BF05F1" w:rsidRDefault="00BF05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6A85" w14:textId="77777777" w:rsidR="009F4B13" w:rsidRDefault="009F4B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7C6019D4" w14:textId="77777777" w:rsidR="009F4B13" w:rsidRDefault="009F4B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6654" w14:textId="74D1506A" w:rsidR="00BF05F1" w:rsidRPr="00606A4D" w:rsidRDefault="003E174C" w:rsidP="00606A4D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1057A6" wp14:editId="785F2312">
          <wp:simplePos x="0" y="0"/>
          <wp:positionH relativeFrom="margin">
            <wp:posOffset>-15903</wp:posOffset>
          </wp:positionH>
          <wp:positionV relativeFrom="paragraph">
            <wp:posOffset>66454</wp:posOffset>
          </wp:positionV>
          <wp:extent cx="2440940" cy="760730"/>
          <wp:effectExtent l="0" t="0" r="0" b="1270"/>
          <wp:wrapTight wrapText="bothSides">
            <wp:wrapPolygon edited="0">
              <wp:start x="4046" y="0"/>
              <wp:lineTo x="169" y="8654"/>
              <wp:lineTo x="0" y="10277"/>
              <wp:lineTo x="0" y="15145"/>
              <wp:lineTo x="1011" y="17309"/>
              <wp:lineTo x="1011" y="18932"/>
              <wp:lineTo x="2866" y="21095"/>
              <wp:lineTo x="4552" y="21095"/>
              <wp:lineTo x="11463" y="21095"/>
              <wp:lineTo x="16352" y="21095"/>
              <wp:lineTo x="20566" y="19472"/>
              <wp:lineTo x="20398" y="17309"/>
              <wp:lineTo x="21409" y="14063"/>
              <wp:lineTo x="21409" y="7032"/>
              <wp:lineTo x="4889" y="0"/>
              <wp:lineTo x="4046" y="0"/>
            </wp:wrapPolygon>
          </wp:wrapTight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55F9">
      <w:rPr>
        <w:noProof/>
      </w:rPr>
      <w:drawing>
        <wp:anchor distT="0" distB="0" distL="114300" distR="114300" simplePos="0" relativeHeight="251659264" behindDoc="1" locked="0" layoutInCell="1" allowOverlap="1" wp14:anchorId="68584BD6" wp14:editId="08DF61C7">
          <wp:simplePos x="0" y="0"/>
          <wp:positionH relativeFrom="column">
            <wp:posOffset>2848610</wp:posOffset>
          </wp:positionH>
          <wp:positionV relativeFrom="paragraph">
            <wp:posOffset>11430</wp:posOffset>
          </wp:positionV>
          <wp:extent cx="3263900" cy="969645"/>
          <wp:effectExtent l="0" t="0" r="0" b="1905"/>
          <wp:wrapTight wrapText="bothSides">
            <wp:wrapPolygon edited="0">
              <wp:start x="0" y="0"/>
              <wp:lineTo x="0" y="21218"/>
              <wp:lineTo x="21432" y="21218"/>
              <wp:lineTo x="21432" y="0"/>
              <wp:lineTo x="0" y="0"/>
            </wp:wrapPolygon>
          </wp:wrapTight>
          <wp:docPr id="18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6475">
      <w:rPr>
        <w:noProof/>
      </w:rPr>
      <w:t xml:space="preserve">                                </w:t>
    </w:r>
    <w:r w:rsidR="00606A4D">
      <w:rPr>
        <w:noProof/>
      </w:rPr>
      <w:tab/>
    </w:r>
    <w:r w:rsidR="00606A4D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32493"/>
    <w:multiLevelType w:val="hybridMultilevel"/>
    <w:tmpl w:val="E61ED02A"/>
    <w:lvl w:ilvl="0" w:tplc="45BC8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16C1FC2"/>
    <w:multiLevelType w:val="hybridMultilevel"/>
    <w:tmpl w:val="36104C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3386D04"/>
    <w:multiLevelType w:val="hybridMultilevel"/>
    <w:tmpl w:val="1FD0E8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9E80CB0"/>
    <w:multiLevelType w:val="hybridMultilevel"/>
    <w:tmpl w:val="F0A8066C"/>
    <w:lvl w:ilvl="0" w:tplc="FF7AA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4E4913E3"/>
    <w:multiLevelType w:val="hybridMultilevel"/>
    <w:tmpl w:val="4C1EA910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04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4964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5FC96BD4"/>
    <w:multiLevelType w:val="hybridMultilevel"/>
    <w:tmpl w:val="33ACD300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1FB3570"/>
    <w:multiLevelType w:val="hybridMultilevel"/>
    <w:tmpl w:val="840073EC"/>
    <w:lvl w:ilvl="0" w:tplc="CD640E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3947531">
    <w:abstractNumId w:val="4"/>
  </w:num>
  <w:num w:numId="2" w16cid:durableId="1067804468">
    <w:abstractNumId w:val="2"/>
  </w:num>
  <w:num w:numId="3" w16cid:durableId="23679740">
    <w:abstractNumId w:val="5"/>
  </w:num>
  <w:num w:numId="4" w16cid:durableId="1615941826">
    <w:abstractNumId w:val="1"/>
  </w:num>
  <w:num w:numId="5" w16cid:durableId="1626348978">
    <w:abstractNumId w:val="3"/>
  </w:num>
  <w:num w:numId="6" w16cid:durableId="1843278183">
    <w:abstractNumId w:val="0"/>
  </w:num>
  <w:num w:numId="7" w16cid:durableId="20844019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51"/>
    <w:rsid w:val="00055EC1"/>
    <w:rsid w:val="000E0B13"/>
    <w:rsid w:val="00154360"/>
    <w:rsid w:val="00161399"/>
    <w:rsid w:val="001D395D"/>
    <w:rsid w:val="00216EF3"/>
    <w:rsid w:val="00227AFF"/>
    <w:rsid w:val="002A5844"/>
    <w:rsid w:val="00392DB2"/>
    <w:rsid w:val="003C5994"/>
    <w:rsid w:val="003C795A"/>
    <w:rsid w:val="003E174C"/>
    <w:rsid w:val="0044635C"/>
    <w:rsid w:val="004A55E2"/>
    <w:rsid w:val="004C2068"/>
    <w:rsid w:val="0050287C"/>
    <w:rsid w:val="0052761A"/>
    <w:rsid w:val="005961C9"/>
    <w:rsid w:val="00606A4D"/>
    <w:rsid w:val="00655B60"/>
    <w:rsid w:val="00707D11"/>
    <w:rsid w:val="00734D63"/>
    <w:rsid w:val="00747951"/>
    <w:rsid w:val="007E2B18"/>
    <w:rsid w:val="007E3EE0"/>
    <w:rsid w:val="0082747E"/>
    <w:rsid w:val="00874E32"/>
    <w:rsid w:val="00886C24"/>
    <w:rsid w:val="00954ACF"/>
    <w:rsid w:val="009F4B13"/>
    <w:rsid w:val="00A84B1B"/>
    <w:rsid w:val="00B0595D"/>
    <w:rsid w:val="00BD564D"/>
    <w:rsid w:val="00BF05F1"/>
    <w:rsid w:val="00D023C9"/>
    <w:rsid w:val="00D03DE8"/>
    <w:rsid w:val="00D82DA1"/>
    <w:rsid w:val="00DD2384"/>
    <w:rsid w:val="00DE2649"/>
    <w:rsid w:val="00E22F15"/>
    <w:rsid w:val="00EB44B5"/>
    <w:rsid w:val="00F21D1E"/>
    <w:rsid w:val="00F50A38"/>
    <w:rsid w:val="00F57E7D"/>
    <w:rsid w:val="00FA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D2C73F"/>
  <w15:chartTrackingRefBased/>
  <w15:docId w15:val="{A7702364-CDEC-4FB3-9B37-8009FA61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customStyle="1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Standard"/>
    <w:pPr>
      <w:ind w:left="720"/>
    </w:pPr>
  </w:style>
  <w:style w:type="character" w:styleId="Kommentarzeichen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Pr>
      <w:rFonts w:ascii="Times New Roman" w:hAnsi="Times New Roman" w:cs="Times New Roman"/>
      <w:sz w:val="20"/>
      <w:szCs w:val="20"/>
    </w:rPr>
  </w:style>
  <w:style w:type="paragraph" w:customStyle="1" w:styleId="annotationsubject">
    <w:name w:val="annotation subject"/>
    <w:basedOn w:val="Kommentartext"/>
    <w:next w:val="Kommentartext"/>
    <w:rPr>
      <w:b/>
      <w:bCs/>
    </w:rPr>
  </w:style>
  <w:style w:type="character" w:customStyle="1" w:styleId="CommentSubjectChar">
    <w:name w:val="Comment Subject Char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">
    <w:name w:val="Body Text"/>
    <w:basedOn w:val="Standard"/>
    <w:semiHidden/>
    <w:pPr>
      <w:jc w:val="both"/>
    </w:pPr>
    <w:rPr>
      <w:sz w:val="24"/>
      <w:szCs w:val="24"/>
    </w:rPr>
  </w:style>
  <w:style w:type="paragraph" w:styleId="Textkrper2">
    <w:name w:val="Body Text 2"/>
    <w:basedOn w:val="Standard"/>
    <w:semiHidden/>
    <w:rPr>
      <w:sz w:val="24"/>
      <w:szCs w:val="24"/>
    </w:rPr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eastAsia="en-US"/>
    </w:rPr>
  </w:style>
  <w:style w:type="table" w:styleId="Tabellengitternetz">
    <w:name w:val="Tabellengitternetz"/>
    <w:basedOn w:val="NormaleTabelle"/>
    <w:uiPriority w:val="59"/>
    <w:rsid w:val="00392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D03DE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Teststelle, Teststraße, 567890 Test</vt:lpstr>
    </vt:vector>
  </TitlesOfParts>
  <Company>Stadt Weil der Stadt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Teststelle, Teststraße, 567890 Test</dc:title>
  <dc:subject/>
  <dc:creator>f.langer</dc:creator>
  <cp:keywords/>
  <dc:description/>
  <cp:lastModifiedBy>Antonio Wolf</cp:lastModifiedBy>
  <cp:revision>4</cp:revision>
  <cp:lastPrinted>2015-10-13T06:35:00Z</cp:lastPrinted>
  <dcterms:created xsi:type="dcterms:W3CDTF">2023-12-29T13:19:00Z</dcterms:created>
  <dcterms:modified xsi:type="dcterms:W3CDTF">2023-12-29T13:20:00Z</dcterms:modified>
</cp:coreProperties>
</file>